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9B" w:rsidRDefault="008F67A4" w:rsidP="00B36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акции «Светлячок»</w:t>
      </w:r>
    </w:p>
    <w:p w:rsidR="008F67A4" w:rsidRDefault="00082F49" w:rsidP="00B36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«Детский сад №26»</w:t>
      </w:r>
    </w:p>
    <w:p w:rsidR="00082F49" w:rsidRPr="00082F49" w:rsidRDefault="00082F49" w:rsidP="00082F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F49" w:rsidRPr="00082F49" w:rsidRDefault="00082F49" w:rsidP="00082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F49">
        <w:rPr>
          <w:rFonts w:ascii="Times New Roman" w:hAnsi="Times New Roman" w:cs="Times New Roman"/>
          <w:sz w:val="28"/>
          <w:szCs w:val="28"/>
        </w:rPr>
        <w:t>Дата проведения акции: 20 ноября 2017 года</w:t>
      </w:r>
    </w:p>
    <w:p w:rsidR="00082F49" w:rsidRPr="00082F49" w:rsidRDefault="00082F49" w:rsidP="00082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F49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4F58D6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Pr="00082F49">
        <w:rPr>
          <w:rFonts w:ascii="Times New Roman" w:hAnsi="Times New Roman" w:cs="Times New Roman"/>
          <w:sz w:val="28"/>
          <w:szCs w:val="28"/>
        </w:rPr>
        <w:t>с 15:3</w:t>
      </w:r>
      <w:r>
        <w:rPr>
          <w:rFonts w:ascii="Times New Roman" w:hAnsi="Times New Roman" w:cs="Times New Roman"/>
          <w:sz w:val="28"/>
          <w:szCs w:val="28"/>
        </w:rPr>
        <w:t>0</w:t>
      </w:r>
      <w:r w:rsidR="005B1662">
        <w:rPr>
          <w:rFonts w:ascii="Times New Roman" w:hAnsi="Times New Roman" w:cs="Times New Roman"/>
          <w:sz w:val="28"/>
          <w:szCs w:val="28"/>
        </w:rPr>
        <w:t xml:space="preserve"> </w:t>
      </w:r>
      <w:r w:rsidRPr="00082F49">
        <w:rPr>
          <w:rFonts w:ascii="Times New Roman" w:hAnsi="Times New Roman" w:cs="Times New Roman"/>
          <w:sz w:val="28"/>
          <w:szCs w:val="28"/>
        </w:rPr>
        <w:t>до 17:00</w:t>
      </w:r>
      <w:bookmarkStart w:id="0" w:name="_GoBack"/>
      <w:bookmarkEnd w:id="0"/>
    </w:p>
    <w:p w:rsidR="00082F49" w:rsidRDefault="00082F49" w:rsidP="00082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Здание №1 (ул. Гайдара, 25)</w:t>
      </w:r>
    </w:p>
    <w:tbl>
      <w:tblPr>
        <w:tblStyle w:val="a3"/>
        <w:tblW w:w="10480" w:type="dxa"/>
        <w:tblInd w:w="-601" w:type="dxa"/>
        <w:tblLook w:val="04A0" w:firstRow="1" w:lastRow="0" w:firstColumn="1" w:lastColumn="0" w:noHBand="0" w:noVBand="1"/>
      </w:tblPr>
      <w:tblGrid>
        <w:gridCol w:w="3119"/>
        <w:gridCol w:w="3827"/>
        <w:gridCol w:w="1843"/>
        <w:gridCol w:w="1691"/>
      </w:tblGrid>
      <w:tr w:rsidR="00082F49" w:rsidTr="004F58D6">
        <w:tc>
          <w:tcPr>
            <w:tcW w:w="3119" w:type="dxa"/>
          </w:tcPr>
          <w:p w:rsidR="00082F49" w:rsidRDefault="00082F49" w:rsidP="00C35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Группа,</w:t>
            </w:r>
          </w:p>
          <w:p w:rsidR="00082F49" w:rsidRPr="000011F5" w:rsidRDefault="00082F49" w:rsidP="00C35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</w:tcPr>
          <w:p w:rsidR="00082F49" w:rsidRPr="000011F5" w:rsidRDefault="00082F49" w:rsidP="00C35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082F49" w:rsidRPr="000011F5" w:rsidRDefault="00082F49" w:rsidP="00C35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1691" w:type="dxa"/>
          </w:tcPr>
          <w:p w:rsidR="00082F49" w:rsidRDefault="00082F49" w:rsidP="00C35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родителей</w:t>
            </w:r>
          </w:p>
        </w:tc>
      </w:tr>
      <w:tr w:rsidR="00082F49" w:rsidTr="004F58D6">
        <w:tc>
          <w:tcPr>
            <w:tcW w:w="3119" w:type="dxa"/>
          </w:tcPr>
          <w:p w:rsidR="00082F49" w:rsidRPr="00082F49" w:rsidRDefault="00082F49" w:rsidP="00C3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49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082F49" w:rsidRPr="00082F49" w:rsidRDefault="00082F49" w:rsidP="00C3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49">
              <w:rPr>
                <w:rFonts w:ascii="Times New Roman" w:hAnsi="Times New Roman" w:cs="Times New Roman"/>
                <w:sz w:val="28"/>
                <w:szCs w:val="28"/>
              </w:rPr>
              <w:t>(Ануфриева Е.А.)</w:t>
            </w:r>
          </w:p>
        </w:tc>
        <w:tc>
          <w:tcPr>
            <w:tcW w:w="3827" w:type="dxa"/>
          </w:tcPr>
          <w:p w:rsidR="00082F49" w:rsidRDefault="00082F49" w:rsidP="00C3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К.И. Чуковского «Чудо-дер</w:t>
            </w:r>
            <w:r w:rsidR="00ED63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во», </w:t>
            </w:r>
          </w:p>
          <w:p w:rsidR="00082F49" w:rsidRPr="00082F49" w:rsidRDefault="00082F49" w:rsidP="00C3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4F5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«Игрушки»</w:t>
            </w:r>
          </w:p>
        </w:tc>
        <w:tc>
          <w:tcPr>
            <w:tcW w:w="1843" w:type="dxa"/>
          </w:tcPr>
          <w:p w:rsidR="00082F49" w:rsidRPr="00082F49" w:rsidRDefault="00082F49" w:rsidP="00C3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1" w:type="dxa"/>
          </w:tcPr>
          <w:p w:rsidR="00082F49" w:rsidRPr="00082F49" w:rsidRDefault="00082F49" w:rsidP="00C3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82F49" w:rsidTr="004F58D6">
        <w:tc>
          <w:tcPr>
            <w:tcW w:w="3119" w:type="dxa"/>
          </w:tcPr>
          <w:p w:rsidR="00082F49" w:rsidRDefault="00082F49" w:rsidP="00C3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  <w:p w:rsidR="00082F49" w:rsidRDefault="00082F49" w:rsidP="00C3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1,2,3</w:t>
            </w:r>
          </w:p>
          <w:p w:rsidR="00082F49" w:rsidRDefault="00082F49" w:rsidP="0008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Т.М., Стародубцева Н.С.,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О.И.)</w:t>
            </w:r>
          </w:p>
        </w:tc>
        <w:tc>
          <w:tcPr>
            <w:tcW w:w="3827" w:type="dxa"/>
          </w:tcPr>
          <w:p w:rsidR="00082F49" w:rsidRDefault="00ED6326" w:rsidP="00ED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К.И. Чуковского «Путаница»</w:t>
            </w:r>
          </w:p>
        </w:tc>
        <w:tc>
          <w:tcPr>
            <w:tcW w:w="1843" w:type="dxa"/>
          </w:tcPr>
          <w:p w:rsidR="00082F49" w:rsidRDefault="00ED6326" w:rsidP="00CE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63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CE630D">
              <w:rPr>
                <w:rFonts w:ascii="Times New Roman" w:hAnsi="Times New Roman" w:cs="Times New Roman"/>
                <w:sz w:val="28"/>
                <w:szCs w:val="28"/>
              </w:rPr>
              <w:t>13+19</w:t>
            </w:r>
          </w:p>
        </w:tc>
        <w:tc>
          <w:tcPr>
            <w:tcW w:w="1691" w:type="dxa"/>
          </w:tcPr>
          <w:p w:rsidR="00082F49" w:rsidRDefault="00ED6326" w:rsidP="00C3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</w:t>
            </w:r>
            <w:r w:rsidR="00CE630D">
              <w:rPr>
                <w:rFonts w:ascii="Times New Roman" w:hAnsi="Times New Roman" w:cs="Times New Roman"/>
                <w:sz w:val="28"/>
                <w:szCs w:val="28"/>
              </w:rPr>
              <w:t>2+2</w:t>
            </w:r>
          </w:p>
        </w:tc>
      </w:tr>
      <w:tr w:rsidR="00082F49" w:rsidTr="004F58D6">
        <w:tc>
          <w:tcPr>
            <w:tcW w:w="3119" w:type="dxa"/>
          </w:tcPr>
          <w:p w:rsidR="00082F49" w:rsidRDefault="00082F49" w:rsidP="00C3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№</w:t>
            </w:r>
            <w:r w:rsidR="00ED632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082F49" w:rsidRDefault="00082F49" w:rsidP="00ED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D6326">
              <w:rPr>
                <w:rFonts w:ascii="Times New Roman" w:hAnsi="Times New Roman" w:cs="Times New Roman"/>
                <w:sz w:val="28"/>
                <w:szCs w:val="28"/>
              </w:rPr>
              <w:t>Штина</w:t>
            </w:r>
            <w:proofErr w:type="spellEnd"/>
            <w:r w:rsidR="00ED6326">
              <w:rPr>
                <w:rFonts w:ascii="Times New Roman" w:hAnsi="Times New Roman" w:cs="Times New Roman"/>
                <w:sz w:val="28"/>
                <w:szCs w:val="28"/>
              </w:rPr>
              <w:t xml:space="preserve"> Е.М., </w:t>
            </w:r>
            <w:proofErr w:type="spellStart"/>
            <w:r w:rsidR="00ED6326">
              <w:rPr>
                <w:rFonts w:ascii="Times New Roman" w:hAnsi="Times New Roman" w:cs="Times New Roman"/>
                <w:sz w:val="28"/>
                <w:szCs w:val="28"/>
              </w:rPr>
              <w:t>Шавкунова</w:t>
            </w:r>
            <w:proofErr w:type="spellEnd"/>
            <w:r w:rsidR="00ED6326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082F49" w:rsidRDefault="00B837CF" w:rsidP="00B8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«Девочка-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82F49" w:rsidRDefault="00CE630D" w:rsidP="00C3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25+23</w:t>
            </w:r>
          </w:p>
        </w:tc>
        <w:tc>
          <w:tcPr>
            <w:tcW w:w="1691" w:type="dxa"/>
          </w:tcPr>
          <w:p w:rsidR="00082F49" w:rsidRDefault="00CE630D" w:rsidP="00C3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1+1</w:t>
            </w:r>
          </w:p>
        </w:tc>
      </w:tr>
      <w:tr w:rsidR="00082F49" w:rsidTr="004F58D6">
        <w:tc>
          <w:tcPr>
            <w:tcW w:w="3119" w:type="dxa"/>
          </w:tcPr>
          <w:p w:rsidR="00ED6326" w:rsidRDefault="00082F49" w:rsidP="00ED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№ </w:t>
            </w:r>
            <w:r w:rsidR="00ED632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082F49" w:rsidRDefault="00082F49" w:rsidP="00ED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D6326">
              <w:rPr>
                <w:rFonts w:ascii="Times New Roman" w:hAnsi="Times New Roman" w:cs="Times New Roman"/>
                <w:sz w:val="28"/>
                <w:szCs w:val="28"/>
              </w:rPr>
              <w:t xml:space="preserve">Иванова Н.М., </w:t>
            </w:r>
            <w:proofErr w:type="spellStart"/>
            <w:r w:rsidR="00ED6326"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 w:rsidR="00ED6326">
              <w:rPr>
                <w:rFonts w:ascii="Times New Roman" w:hAnsi="Times New Roman" w:cs="Times New Roman"/>
                <w:sz w:val="28"/>
                <w:szCs w:val="28"/>
              </w:rPr>
              <w:t xml:space="preserve"> Н.В.)</w:t>
            </w:r>
          </w:p>
        </w:tc>
        <w:tc>
          <w:tcPr>
            <w:tcW w:w="3827" w:type="dxa"/>
          </w:tcPr>
          <w:p w:rsidR="00082F49" w:rsidRDefault="00B837CF" w:rsidP="00C3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семейного чтения: чтение по ролям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Капризка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82F49" w:rsidRDefault="007C67AE" w:rsidP="007C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E630D"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</w:p>
        </w:tc>
        <w:tc>
          <w:tcPr>
            <w:tcW w:w="1691" w:type="dxa"/>
          </w:tcPr>
          <w:p w:rsidR="00082F49" w:rsidRDefault="00B837CF" w:rsidP="00C3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630D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082F49" w:rsidTr="004F58D6">
        <w:tc>
          <w:tcPr>
            <w:tcW w:w="3119" w:type="dxa"/>
          </w:tcPr>
          <w:p w:rsidR="00ED6326" w:rsidRDefault="00ED6326" w:rsidP="00ED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082F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082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C21" w:rsidRDefault="00082F49" w:rsidP="00ED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01C21">
              <w:rPr>
                <w:rFonts w:ascii="Times New Roman" w:hAnsi="Times New Roman" w:cs="Times New Roman"/>
                <w:sz w:val="28"/>
                <w:szCs w:val="28"/>
              </w:rPr>
              <w:t>Тимофеева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1C21">
              <w:rPr>
                <w:rFonts w:ascii="Times New Roman" w:hAnsi="Times New Roman" w:cs="Times New Roman"/>
                <w:sz w:val="28"/>
                <w:szCs w:val="28"/>
              </w:rPr>
              <w:t>Х.,</w:t>
            </w:r>
            <w:proofErr w:type="gramEnd"/>
          </w:p>
          <w:p w:rsidR="00082F49" w:rsidRDefault="00B01C21" w:rsidP="00ED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  <w:r w:rsidR="00082F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082F49" w:rsidRPr="00C150AC" w:rsidRDefault="00C150AC" w:rsidP="00C3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0A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C150A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150AC">
              <w:rPr>
                <w:rFonts w:ascii="Times New Roman" w:hAnsi="Times New Roman" w:cs="Times New Roman"/>
                <w:sz w:val="28"/>
                <w:szCs w:val="28"/>
              </w:rPr>
              <w:t>тение  сказок «Двенадцать месяцев», «Морозко», «Домовенок Кузя», обсуждение, обыгрывание, инсценировки, драматизации</w:t>
            </w:r>
            <w:proofErr w:type="gramEnd"/>
          </w:p>
        </w:tc>
        <w:tc>
          <w:tcPr>
            <w:tcW w:w="1843" w:type="dxa"/>
          </w:tcPr>
          <w:p w:rsidR="00082F49" w:rsidRDefault="00CE630D" w:rsidP="00C3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20+23</w:t>
            </w:r>
          </w:p>
        </w:tc>
        <w:tc>
          <w:tcPr>
            <w:tcW w:w="1691" w:type="dxa"/>
          </w:tcPr>
          <w:p w:rsidR="00082F49" w:rsidRDefault="00CE630D" w:rsidP="00C3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2+2</w:t>
            </w:r>
          </w:p>
        </w:tc>
      </w:tr>
      <w:tr w:rsidR="00082F49" w:rsidTr="004F58D6">
        <w:tc>
          <w:tcPr>
            <w:tcW w:w="3119" w:type="dxa"/>
          </w:tcPr>
          <w:p w:rsidR="00082F49" w:rsidRDefault="00082F49" w:rsidP="00C3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="004F5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D632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B01C21" w:rsidRDefault="00082F49" w:rsidP="00B0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01C21">
              <w:rPr>
                <w:rFonts w:ascii="Times New Roman" w:hAnsi="Times New Roman" w:cs="Times New Roman"/>
                <w:sz w:val="28"/>
                <w:szCs w:val="28"/>
              </w:rPr>
              <w:t>Арасланова Ю.В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1C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082F49" w:rsidRDefault="00B01C21" w:rsidP="00B0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Л.Г.</w:t>
            </w:r>
            <w:r w:rsidR="00082F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082F49" w:rsidRDefault="007C67AE" w:rsidP="00C3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отрывков из произведения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«Незнайка»</w:t>
            </w:r>
          </w:p>
        </w:tc>
        <w:tc>
          <w:tcPr>
            <w:tcW w:w="1843" w:type="dxa"/>
          </w:tcPr>
          <w:p w:rsidR="00082F49" w:rsidRDefault="00CE630D" w:rsidP="00C3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150AC">
              <w:rPr>
                <w:rFonts w:ascii="Times New Roman" w:hAnsi="Times New Roman" w:cs="Times New Roman"/>
                <w:sz w:val="28"/>
                <w:szCs w:val="28"/>
              </w:rPr>
              <w:t>+24</w:t>
            </w:r>
          </w:p>
        </w:tc>
        <w:tc>
          <w:tcPr>
            <w:tcW w:w="1691" w:type="dxa"/>
          </w:tcPr>
          <w:p w:rsidR="00082F49" w:rsidRDefault="00CE630D" w:rsidP="00B8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50AC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082F49" w:rsidTr="004F58D6">
        <w:tc>
          <w:tcPr>
            <w:tcW w:w="6946" w:type="dxa"/>
            <w:gridSpan w:val="2"/>
          </w:tcPr>
          <w:p w:rsidR="00082F49" w:rsidRPr="00F650A7" w:rsidRDefault="00082F49" w:rsidP="00C35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0A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082F49" w:rsidRPr="00F650A7" w:rsidRDefault="00082F49" w:rsidP="007C6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C67A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691" w:type="dxa"/>
          </w:tcPr>
          <w:p w:rsidR="00082F49" w:rsidRPr="00F650A7" w:rsidRDefault="007C67AE" w:rsidP="00C35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</w:tbl>
    <w:p w:rsidR="00082F49" w:rsidRDefault="00082F49" w:rsidP="00B36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49" w:rsidRDefault="00082F49" w:rsidP="00082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Здание №2 (ул. Энгельса, 29)</w:t>
      </w:r>
    </w:p>
    <w:tbl>
      <w:tblPr>
        <w:tblStyle w:val="a3"/>
        <w:tblW w:w="10480" w:type="dxa"/>
        <w:tblInd w:w="-601" w:type="dxa"/>
        <w:tblLook w:val="04A0" w:firstRow="1" w:lastRow="0" w:firstColumn="1" w:lastColumn="0" w:noHBand="0" w:noVBand="1"/>
      </w:tblPr>
      <w:tblGrid>
        <w:gridCol w:w="3119"/>
        <w:gridCol w:w="3827"/>
        <w:gridCol w:w="1843"/>
        <w:gridCol w:w="1691"/>
      </w:tblGrid>
      <w:tr w:rsidR="00ED6326" w:rsidTr="004F58D6">
        <w:tc>
          <w:tcPr>
            <w:tcW w:w="3119" w:type="dxa"/>
          </w:tcPr>
          <w:p w:rsidR="00ED6326" w:rsidRDefault="00ED6326" w:rsidP="00C35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Группа,</w:t>
            </w:r>
          </w:p>
          <w:p w:rsidR="00ED6326" w:rsidRPr="000011F5" w:rsidRDefault="00ED6326" w:rsidP="00C35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</w:tcPr>
          <w:p w:rsidR="00ED6326" w:rsidRPr="000011F5" w:rsidRDefault="00ED6326" w:rsidP="00C35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D6326" w:rsidRPr="000011F5" w:rsidRDefault="00ED6326" w:rsidP="00C35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1691" w:type="dxa"/>
          </w:tcPr>
          <w:p w:rsidR="00ED6326" w:rsidRDefault="00ED6326" w:rsidP="00C35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родителей</w:t>
            </w:r>
          </w:p>
        </w:tc>
      </w:tr>
      <w:tr w:rsidR="00B01C21" w:rsidTr="004F58D6">
        <w:tc>
          <w:tcPr>
            <w:tcW w:w="3119" w:type="dxa"/>
          </w:tcPr>
          <w:p w:rsidR="00B01C21" w:rsidRDefault="00B01C21" w:rsidP="00FC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№ 3</w:t>
            </w:r>
          </w:p>
          <w:p w:rsidR="00B01C21" w:rsidRDefault="00B01C21" w:rsidP="00B0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F58D6">
              <w:rPr>
                <w:rFonts w:ascii="Times New Roman" w:hAnsi="Times New Roman" w:cs="Times New Roman"/>
                <w:sz w:val="28"/>
                <w:szCs w:val="28"/>
              </w:rPr>
              <w:t>Корякова</w:t>
            </w:r>
            <w:proofErr w:type="spellEnd"/>
            <w:r w:rsidR="004F58D6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827" w:type="dxa"/>
          </w:tcPr>
          <w:p w:rsidR="00B01C21" w:rsidRDefault="00C150AC" w:rsidP="00C15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proofErr w:type="gramStart"/>
            <w:r w:rsidRPr="00C15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:В</w:t>
            </w:r>
            <w:proofErr w:type="gramEnd"/>
            <w:r w:rsidRPr="00C15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.Сутеев</w:t>
            </w:r>
            <w:proofErr w:type="spellEnd"/>
            <w:r w:rsidRPr="00C15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«Капризная кошка»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15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М.Шкурина</w:t>
            </w:r>
            <w:proofErr w:type="spellEnd"/>
            <w:r w:rsidRPr="00C15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«Сказка про 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</w:t>
            </w:r>
            <w:r w:rsidRPr="00C15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краски рисовали»</w:t>
            </w:r>
          </w:p>
        </w:tc>
        <w:tc>
          <w:tcPr>
            <w:tcW w:w="1843" w:type="dxa"/>
          </w:tcPr>
          <w:p w:rsidR="00B01C21" w:rsidRDefault="00C150AC" w:rsidP="00FC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1" w:type="dxa"/>
          </w:tcPr>
          <w:p w:rsidR="00B01C21" w:rsidRDefault="00C150AC" w:rsidP="00FC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1C21" w:rsidTr="004F58D6">
        <w:tc>
          <w:tcPr>
            <w:tcW w:w="3119" w:type="dxa"/>
          </w:tcPr>
          <w:p w:rsidR="004F58D6" w:rsidRDefault="00B01C21" w:rsidP="00B0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№ 3 </w:t>
            </w:r>
          </w:p>
          <w:p w:rsidR="00B01C21" w:rsidRDefault="00B01C21" w:rsidP="00C15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150AC">
              <w:rPr>
                <w:rFonts w:ascii="Times New Roman" w:hAnsi="Times New Roman" w:cs="Times New Roman"/>
                <w:sz w:val="28"/>
                <w:szCs w:val="28"/>
              </w:rPr>
              <w:t>Лимонова М.И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827" w:type="dxa"/>
          </w:tcPr>
          <w:p w:rsidR="00B01C21" w:rsidRDefault="00C150AC" w:rsidP="00C15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Чтение: Сказка «Три поросёнка», «Сказки дядюшки </w:t>
            </w:r>
            <w:proofErr w:type="spellStart"/>
            <w:r w:rsidRPr="00C150AC">
              <w:rPr>
                <w:rFonts w:ascii="Times New Roman" w:eastAsia="Calibri" w:hAnsi="Times New Roman" w:cs="Times New Roman"/>
                <w:sz w:val="28"/>
                <w:szCs w:val="28"/>
              </w:rPr>
              <w:t>Римуса</w:t>
            </w:r>
            <w:proofErr w:type="spellEnd"/>
            <w:r w:rsidRPr="00C15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150AC">
              <w:rPr>
                <w:rFonts w:ascii="Times New Roman" w:eastAsia="Calibri" w:hAnsi="Times New Roman" w:cs="Times New Roman"/>
                <w:sz w:val="28"/>
                <w:szCs w:val="28"/>
              </w:rPr>
              <w:t>Д.Харрис</w:t>
            </w:r>
            <w:proofErr w:type="spellEnd"/>
          </w:p>
        </w:tc>
        <w:tc>
          <w:tcPr>
            <w:tcW w:w="1843" w:type="dxa"/>
          </w:tcPr>
          <w:p w:rsidR="00B01C21" w:rsidRDefault="00CE630D" w:rsidP="00FC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1" w:type="dxa"/>
          </w:tcPr>
          <w:p w:rsidR="00B01C21" w:rsidRDefault="00C150AC" w:rsidP="00FC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1C21" w:rsidTr="004F58D6">
        <w:tc>
          <w:tcPr>
            <w:tcW w:w="3119" w:type="dxa"/>
          </w:tcPr>
          <w:p w:rsidR="00B01C21" w:rsidRDefault="00B01C21" w:rsidP="00B0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 3</w:t>
            </w:r>
          </w:p>
          <w:p w:rsidR="00B01C21" w:rsidRDefault="00B01C21" w:rsidP="004F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F58D6">
              <w:rPr>
                <w:rFonts w:ascii="Times New Roman" w:hAnsi="Times New Roman" w:cs="Times New Roman"/>
                <w:sz w:val="28"/>
                <w:szCs w:val="28"/>
              </w:rPr>
              <w:t>Белых И.В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827" w:type="dxa"/>
          </w:tcPr>
          <w:p w:rsidR="00B01C21" w:rsidRPr="00927B56" w:rsidRDefault="00C150AC" w:rsidP="00C15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Чтение: «Зарядка для хвоста» </w:t>
            </w:r>
            <w:proofErr w:type="spellStart"/>
            <w:r w:rsidRPr="00C150AC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proofErr w:type="gramStart"/>
            <w:r w:rsidRPr="00C150AC">
              <w:rPr>
                <w:rFonts w:ascii="Times New Roman" w:eastAsia="Calibri" w:hAnsi="Times New Roman" w:cs="Times New Roman"/>
                <w:sz w:val="28"/>
                <w:szCs w:val="28"/>
              </w:rPr>
              <w:t>Остер</w:t>
            </w:r>
            <w:proofErr w:type="spellEnd"/>
            <w:proofErr w:type="gramEnd"/>
          </w:p>
        </w:tc>
        <w:tc>
          <w:tcPr>
            <w:tcW w:w="1843" w:type="dxa"/>
          </w:tcPr>
          <w:p w:rsidR="00B01C21" w:rsidRPr="00927B56" w:rsidRDefault="00C150AC" w:rsidP="00FC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1" w:type="dxa"/>
          </w:tcPr>
          <w:p w:rsidR="00B01C21" w:rsidRPr="00927B56" w:rsidRDefault="00C150AC" w:rsidP="00FC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C21" w:rsidTr="004F58D6">
        <w:tc>
          <w:tcPr>
            <w:tcW w:w="3119" w:type="dxa"/>
          </w:tcPr>
          <w:p w:rsidR="00B01C21" w:rsidRDefault="00B01C21" w:rsidP="00FC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 №3</w:t>
            </w:r>
          </w:p>
          <w:p w:rsidR="00B01C21" w:rsidRDefault="00B01C21" w:rsidP="00FC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(Анисимова И.Г.)</w:t>
            </w:r>
          </w:p>
        </w:tc>
        <w:tc>
          <w:tcPr>
            <w:tcW w:w="3827" w:type="dxa"/>
          </w:tcPr>
          <w:p w:rsidR="00C150AC" w:rsidRPr="00C150AC" w:rsidRDefault="00C150AC" w:rsidP="00C15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Чтение: Сказка</w:t>
            </w:r>
          </w:p>
          <w:p w:rsidR="00B01C21" w:rsidRPr="00C150AC" w:rsidRDefault="00C150AC" w:rsidP="00C15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proofErr w:type="spellStart"/>
            <w:r w:rsidRPr="00C15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Капризка</w:t>
            </w:r>
            <w:proofErr w:type="spellEnd"/>
            <w:r w:rsidRPr="00C15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группе</w:t>
            </w:r>
          </w:p>
        </w:tc>
        <w:tc>
          <w:tcPr>
            <w:tcW w:w="1843" w:type="dxa"/>
          </w:tcPr>
          <w:p w:rsidR="00B01C21" w:rsidRPr="00927B56" w:rsidRDefault="00C150AC" w:rsidP="00FC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1" w:type="dxa"/>
          </w:tcPr>
          <w:p w:rsidR="00B01C21" w:rsidRPr="00927B56" w:rsidRDefault="00C150AC" w:rsidP="00FC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C21" w:rsidTr="004F58D6">
        <w:tc>
          <w:tcPr>
            <w:tcW w:w="6946" w:type="dxa"/>
            <w:gridSpan w:val="2"/>
          </w:tcPr>
          <w:p w:rsidR="00B01C21" w:rsidRPr="00F650A7" w:rsidRDefault="00B01C21" w:rsidP="00C35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0A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B01C21" w:rsidRPr="00F650A7" w:rsidRDefault="00CE630D" w:rsidP="00C35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691" w:type="dxa"/>
          </w:tcPr>
          <w:p w:rsidR="00B01C21" w:rsidRPr="00F650A7" w:rsidRDefault="00C150AC" w:rsidP="00C35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082F49" w:rsidRDefault="00082F49" w:rsidP="00B36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49" w:rsidRDefault="00082F49" w:rsidP="00082F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F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Здание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3 (ул.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Грибача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 2</w:t>
      </w:r>
      <w:r w:rsidR="004F58D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82F49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a3"/>
        <w:tblW w:w="10298" w:type="dxa"/>
        <w:tblInd w:w="-601" w:type="dxa"/>
        <w:tblLook w:val="04A0" w:firstRow="1" w:lastRow="0" w:firstColumn="1" w:lastColumn="0" w:noHBand="0" w:noVBand="1"/>
      </w:tblPr>
      <w:tblGrid>
        <w:gridCol w:w="3119"/>
        <w:gridCol w:w="3787"/>
        <w:gridCol w:w="1701"/>
        <w:gridCol w:w="1691"/>
      </w:tblGrid>
      <w:tr w:rsidR="00082F49" w:rsidTr="004F58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9" w:rsidRDefault="0008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Группа,</w:t>
            </w:r>
          </w:p>
          <w:p w:rsidR="00082F49" w:rsidRDefault="0008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9" w:rsidRDefault="0008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9" w:rsidRDefault="0008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9" w:rsidRDefault="0008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родителей</w:t>
            </w:r>
          </w:p>
        </w:tc>
      </w:tr>
      <w:tr w:rsidR="00082F49" w:rsidTr="004F58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9" w:rsidRDefault="00082F49" w:rsidP="00C3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№1</w:t>
            </w:r>
          </w:p>
          <w:p w:rsidR="00082F49" w:rsidRDefault="00082F49" w:rsidP="00ED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D6326">
              <w:rPr>
                <w:rFonts w:ascii="Times New Roman" w:hAnsi="Times New Roman" w:cs="Times New Roman"/>
                <w:sz w:val="28"/>
                <w:szCs w:val="28"/>
              </w:rPr>
              <w:t>Гомзя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326">
              <w:rPr>
                <w:rFonts w:ascii="Times New Roman" w:hAnsi="Times New Roman" w:cs="Times New Roman"/>
                <w:sz w:val="28"/>
                <w:szCs w:val="28"/>
              </w:rPr>
              <w:t>Д.В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AC" w:rsidRPr="00C150AC" w:rsidRDefault="00C150AC" w:rsidP="00C15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Чтение:</w:t>
            </w:r>
          </w:p>
          <w:p w:rsidR="00082F49" w:rsidRDefault="00C150AC" w:rsidP="00C15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Л.Толстой</w:t>
            </w:r>
            <w:proofErr w:type="spellEnd"/>
            <w:r w:rsidRPr="00C15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«Спала кошка на крыше»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49" w:rsidRDefault="00C15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49" w:rsidRDefault="00C15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2F49" w:rsidTr="004F58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9" w:rsidRDefault="00082F49" w:rsidP="00C3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№3</w:t>
            </w:r>
          </w:p>
          <w:p w:rsidR="00082F49" w:rsidRDefault="00082F49" w:rsidP="00ED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D6326">
              <w:rPr>
                <w:rFonts w:ascii="Times New Roman" w:hAnsi="Times New Roman" w:cs="Times New Roman"/>
                <w:sz w:val="28"/>
                <w:szCs w:val="28"/>
              </w:rPr>
              <w:t>Салаватова</w:t>
            </w:r>
            <w:proofErr w:type="spellEnd"/>
            <w:r w:rsidR="00ED6326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AC" w:rsidRPr="00C150AC" w:rsidRDefault="00C150AC" w:rsidP="00C15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Чтение: </w:t>
            </w:r>
            <w:proofErr w:type="spellStart"/>
            <w:r w:rsidRPr="00C15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Х.К.Андерс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5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C15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15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C15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82F49" w:rsidRDefault="0008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49" w:rsidRDefault="00C15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49" w:rsidRDefault="00C15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2F49" w:rsidTr="004F58D6"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9" w:rsidRDefault="0008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49" w:rsidRDefault="00C1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49" w:rsidRDefault="00C1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082F49" w:rsidRPr="00082F49" w:rsidRDefault="00082F49" w:rsidP="00082F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2F49" w:rsidRDefault="00082F49" w:rsidP="00B36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Здание №4 (ул. Ленина, 47)</w:t>
      </w:r>
    </w:p>
    <w:tbl>
      <w:tblPr>
        <w:tblStyle w:val="a3"/>
        <w:tblW w:w="10298" w:type="dxa"/>
        <w:tblInd w:w="-601" w:type="dxa"/>
        <w:tblLook w:val="04A0" w:firstRow="1" w:lastRow="0" w:firstColumn="1" w:lastColumn="0" w:noHBand="0" w:noVBand="1"/>
      </w:tblPr>
      <w:tblGrid>
        <w:gridCol w:w="3119"/>
        <w:gridCol w:w="3787"/>
        <w:gridCol w:w="1701"/>
        <w:gridCol w:w="1691"/>
      </w:tblGrid>
      <w:tr w:rsidR="008F67A4" w:rsidTr="004F58D6">
        <w:tc>
          <w:tcPr>
            <w:tcW w:w="3119" w:type="dxa"/>
          </w:tcPr>
          <w:p w:rsidR="008F67A4" w:rsidRDefault="008F67A4" w:rsidP="000011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Группа,</w:t>
            </w:r>
          </w:p>
          <w:p w:rsidR="008F67A4" w:rsidRPr="000011F5" w:rsidRDefault="008F67A4" w:rsidP="000011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3787" w:type="dxa"/>
          </w:tcPr>
          <w:p w:rsidR="008F67A4" w:rsidRPr="000011F5" w:rsidRDefault="008F67A4" w:rsidP="000011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8F67A4" w:rsidRPr="000011F5" w:rsidRDefault="008F67A4" w:rsidP="000011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1691" w:type="dxa"/>
          </w:tcPr>
          <w:p w:rsidR="008F67A4" w:rsidRDefault="008F67A4" w:rsidP="008F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родителей</w:t>
            </w:r>
          </w:p>
        </w:tc>
      </w:tr>
      <w:tr w:rsidR="008F67A4" w:rsidTr="004F58D6">
        <w:tc>
          <w:tcPr>
            <w:tcW w:w="3119" w:type="dxa"/>
          </w:tcPr>
          <w:p w:rsidR="008F67A4" w:rsidRDefault="008F67A4" w:rsidP="008F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  <w:p w:rsidR="008F67A4" w:rsidRDefault="008F67A4" w:rsidP="008F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8F67A4" w:rsidRDefault="008F67A4" w:rsidP="008F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О.А.)</w:t>
            </w:r>
          </w:p>
        </w:tc>
        <w:tc>
          <w:tcPr>
            <w:tcW w:w="3787" w:type="dxa"/>
          </w:tcPr>
          <w:p w:rsidR="00F650A7" w:rsidRDefault="00F650A7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произведения</w:t>
            </w:r>
          </w:p>
          <w:p w:rsidR="00F650A7" w:rsidRDefault="00F650A7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С.Я. Маршака</w:t>
            </w:r>
          </w:p>
          <w:p w:rsidR="008F67A4" w:rsidRDefault="00F650A7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 глупом мышонке»</w:t>
            </w:r>
          </w:p>
        </w:tc>
        <w:tc>
          <w:tcPr>
            <w:tcW w:w="1701" w:type="dxa"/>
          </w:tcPr>
          <w:p w:rsidR="008F67A4" w:rsidRDefault="007164BA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1" w:type="dxa"/>
          </w:tcPr>
          <w:p w:rsidR="008F67A4" w:rsidRDefault="00F650A7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7A4" w:rsidTr="004F58D6">
        <w:tc>
          <w:tcPr>
            <w:tcW w:w="3119" w:type="dxa"/>
          </w:tcPr>
          <w:p w:rsidR="008F67A4" w:rsidRDefault="008F67A4" w:rsidP="008F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№ 4</w:t>
            </w:r>
          </w:p>
          <w:p w:rsidR="008F67A4" w:rsidRDefault="008F67A4" w:rsidP="008F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(Сергеева Е.В.)</w:t>
            </w:r>
          </w:p>
        </w:tc>
        <w:tc>
          <w:tcPr>
            <w:tcW w:w="3787" w:type="dxa"/>
          </w:tcPr>
          <w:p w:rsidR="00F650A7" w:rsidRDefault="00F650A7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</w:t>
            </w:r>
            <w:r w:rsidR="008F6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7A4" w:rsidRDefault="008F67A4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С.Я. Маршака</w:t>
            </w:r>
          </w:p>
          <w:p w:rsidR="008F67A4" w:rsidRDefault="008F67A4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50A7">
              <w:rPr>
                <w:rFonts w:ascii="Times New Roman" w:hAnsi="Times New Roman" w:cs="Times New Roman"/>
                <w:sz w:val="28"/>
                <w:szCs w:val="28"/>
              </w:rPr>
              <w:t>Детки в клетке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50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50A7" w:rsidRDefault="00F650A7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об умном мышонке»</w:t>
            </w:r>
          </w:p>
        </w:tc>
        <w:tc>
          <w:tcPr>
            <w:tcW w:w="1701" w:type="dxa"/>
          </w:tcPr>
          <w:p w:rsidR="008F67A4" w:rsidRDefault="008F67A4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1" w:type="dxa"/>
          </w:tcPr>
          <w:p w:rsidR="008F67A4" w:rsidRDefault="008F67A4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67A4" w:rsidTr="004F58D6">
        <w:tc>
          <w:tcPr>
            <w:tcW w:w="3119" w:type="dxa"/>
          </w:tcPr>
          <w:p w:rsidR="008F67A4" w:rsidRDefault="008F67A4" w:rsidP="008F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№ 4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С.Х.)</w:t>
            </w:r>
          </w:p>
        </w:tc>
        <w:tc>
          <w:tcPr>
            <w:tcW w:w="3787" w:type="dxa"/>
          </w:tcPr>
          <w:p w:rsidR="00F650A7" w:rsidRDefault="008F67A4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</w:t>
            </w:r>
          </w:p>
          <w:p w:rsidR="008F67A4" w:rsidRDefault="008F67A4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С.Я. Маршака</w:t>
            </w:r>
          </w:p>
          <w:p w:rsidR="008F67A4" w:rsidRDefault="008F67A4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какой рассеянный»</w:t>
            </w:r>
          </w:p>
        </w:tc>
        <w:tc>
          <w:tcPr>
            <w:tcW w:w="1701" w:type="dxa"/>
          </w:tcPr>
          <w:p w:rsidR="008F67A4" w:rsidRDefault="008F67A4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1" w:type="dxa"/>
          </w:tcPr>
          <w:p w:rsidR="008F67A4" w:rsidRDefault="008F67A4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67A4" w:rsidTr="004F58D6">
        <w:tc>
          <w:tcPr>
            <w:tcW w:w="3119" w:type="dxa"/>
          </w:tcPr>
          <w:p w:rsidR="004F58D6" w:rsidRDefault="008F67A4" w:rsidP="008F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№ 5 </w:t>
            </w:r>
          </w:p>
          <w:p w:rsidR="008F67A4" w:rsidRDefault="008F67A4" w:rsidP="008F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С.Г.)</w:t>
            </w:r>
          </w:p>
        </w:tc>
        <w:tc>
          <w:tcPr>
            <w:tcW w:w="3787" w:type="dxa"/>
          </w:tcPr>
          <w:p w:rsidR="00F650A7" w:rsidRDefault="00F650A7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 С.Я. Маршака</w:t>
            </w:r>
          </w:p>
          <w:p w:rsidR="008F67A4" w:rsidRDefault="00F650A7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какой рассеянный»,</w:t>
            </w:r>
          </w:p>
          <w:p w:rsidR="00F650A7" w:rsidRDefault="00F650A7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«Усатый – полосатый»</w:t>
            </w:r>
          </w:p>
        </w:tc>
        <w:tc>
          <w:tcPr>
            <w:tcW w:w="1701" w:type="dxa"/>
          </w:tcPr>
          <w:p w:rsidR="008F67A4" w:rsidRDefault="00F650A7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1" w:type="dxa"/>
          </w:tcPr>
          <w:p w:rsidR="008F67A4" w:rsidRDefault="00F650A7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67A4" w:rsidTr="004F58D6">
        <w:tc>
          <w:tcPr>
            <w:tcW w:w="3119" w:type="dxa"/>
          </w:tcPr>
          <w:p w:rsidR="008F67A4" w:rsidRDefault="008F67A4" w:rsidP="008F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 4</w:t>
            </w:r>
          </w:p>
          <w:p w:rsidR="008F67A4" w:rsidRDefault="008F67A4" w:rsidP="008F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(Ощепкова Е.В.)</w:t>
            </w:r>
          </w:p>
        </w:tc>
        <w:tc>
          <w:tcPr>
            <w:tcW w:w="3787" w:type="dxa"/>
          </w:tcPr>
          <w:p w:rsidR="004F58D6" w:rsidRDefault="008F67A4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</w:t>
            </w:r>
            <w:r w:rsidR="00F65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7A4" w:rsidRDefault="008F67A4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Остера</w:t>
            </w:r>
            <w:proofErr w:type="spellEnd"/>
          </w:p>
          <w:p w:rsidR="008F67A4" w:rsidRDefault="008F67A4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«Вредные советы»</w:t>
            </w:r>
          </w:p>
        </w:tc>
        <w:tc>
          <w:tcPr>
            <w:tcW w:w="1701" w:type="dxa"/>
          </w:tcPr>
          <w:p w:rsidR="008F67A4" w:rsidRDefault="008F67A4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1" w:type="dxa"/>
          </w:tcPr>
          <w:p w:rsidR="008F67A4" w:rsidRDefault="008F67A4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7A4" w:rsidTr="004F58D6">
        <w:tc>
          <w:tcPr>
            <w:tcW w:w="3119" w:type="dxa"/>
          </w:tcPr>
          <w:p w:rsidR="008F67A4" w:rsidRDefault="004F58D6" w:rsidP="008F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67A4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  <w:p w:rsidR="008F67A4" w:rsidRDefault="008F67A4" w:rsidP="008F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С.Ю.)</w:t>
            </w:r>
          </w:p>
        </w:tc>
        <w:tc>
          <w:tcPr>
            <w:tcW w:w="3787" w:type="dxa"/>
          </w:tcPr>
          <w:p w:rsidR="004F58D6" w:rsidRDefault="00F650A7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 </w:t>
            </w:r>
          </w:p>
          <w:p w:rsidR="00F650A7" w:rsidRDefault="00F650A7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Остера</w:t>
            </w:r>
            <w:proofErr w:type="spellEnd"/>
          </w:p>
          <w:p w:rsidR="008F67A4" w:rsidRDefault="00F650A7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Папамамология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Наука на всю жизнь»</w:t>
            </w:r>
          </w:p>
        </w:tc>
        <w:tc>
          <w:tcPr>
            <w:tcW w:w="1701" w:type="dxa"/>
          </w:tcPr>
          <w:p w:rsidR="008F67A4" w:rsidRDefault="00F650A7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91" w:type="dxa"/>
          </w:tcPr>
          <w:p w:rsidR="008F67A4" w:rsidRDefault="00F650A7" w:rsidP="00F6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0A7" w:rsidTr="004F58D6">
        <w:tc>
          <w:tcPr>
            <w:tcW w:w="6906" w:type="dxa"/>
            <w:gridSpan w:val="2"/>
          </w:tcPr>
          <w:p w:rsidR="00F650A7" w:rsidRPr="00F650A7" w:rsidRDefault="00F650A7" w:rsidP="00F65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0A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F650A7" w:rsidRPr="00F650A7" w:rsidRDefault="007164BA" w:rsidP="00F65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691" w:type="dxa"/>
          </w:tcPr>
          <w:p w:rsidR="00F650A7" w:rsidRPr="00F650A7" w:rsidRDefault="007164BA" w:rsidP="00F65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0011F5" w:rsidRDefault="000011F5" w:rsidP="00001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F49" w:rsidRDefault="00082F49" w:rsidP="00082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Здание №5 (п. Невидимка)</w:t>
      </w:r>
    </w:p>
    <w:tbl>
      <w:tblPr>
        <w:tblStyle w:val="a3"/>
        <w:tblW w:w="10298" w:type="dxa"/>
        <w:tblInd w:w="-601" w:type="dxa"/>
        <w:tblLook w:val="04A0" w:firstRow="1" w:lastRow="0" w:firstColumn="1" w:lastColumn="0" w:noHBand="0" w:noVBand="1"/>
      </w:tblPr>
      <w:tblGrid>
        <w:gridCol w:w="3119"/>
        <w:gridCol w:w="3787"/>
        <w:gridCol w:w="1701"/>
        <w:gridCol w:w="1691"/>
      </w:tblGrid>
      <w:tr w:rsidR="00082F49" w:rsidTr="004F58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9" w:rsidRDefault="0008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Группа,</w:t>
            </w:r>
          </w:p>
          <w:p w:rsidR="00082F49" w:rsidRDefault="0008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9" w:rsidRDefault="0008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9" w:rsidRDefault="0008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9" w:rsidRDefault="0008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родителей</w:t>
            </w:r>
          </w:p>
        </w:tc>
      </w:tr>
      <w:tr w:rsidR="00082F49" w:rsidTr="004F58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9" w:rsidRDefault="0008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№2</w:t>
            </w:r>
          </w:p>
          <w:p w:rsidR="00082F49" w:rsidRDefault="00082F49" w:rsidP="0008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О.А.)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8D6" w:rsidRDefault="004F58D6" w:rsidP="0008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D6" w:rsidRDefault="004F58D6" w:rsidP="0008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49" w:rsidRDefault="00082F49" w:rsidP="0008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Музыкально-литературная гостиная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9" w:rsidRDefault="00082F49" w:rsidP="0008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9" w:rsidRDefault="0008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2F49" w:rsidTr="004F58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9" w:rsidRDefault="0008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№ 4</w:t>
            </w:r>
          </w:p>
          <w:p w:rsidR="00082F49" w:rsidRDefault="00082F49" w:rsidP="0008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М.Н.)</w:t>
            </w:r>
          </w:p>
        </w:tc>
        <w:tc>
          <w:tcPr>
            <w:tcW w:w="3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9" w:rsidRDefault="0008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9" w:rsidRDefault="0008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9" w:rsidRDefault="0008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2F49" w:rsidTr="004F58D6"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9" w:rsidRDefault="0008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9" w:rsidRDefault="0008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9" w:rsidRDefault="0008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C150AC" w:rsidRDefault="007C67AE" w:rsidP="007C6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 по комплексу МАДОУ «Детский сад №26»</w:t>
      </w:r>
    </w:p>
    <w:p w:rsidR="00C150AC" w:rsidRDefault="00C150AC" w:rsidP="004F58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5671"/>
        <w:gridCol w:w="2270"/>
        <w:gridCol w:w="1982"/>
      </w:tblGrid>
      <w:tr w:rsidR="007C67AE" w:rsidTr="007B09AA">
        <w:tc>
          <w:tcPr>
            <w:tcW w:w="5671" w:type="dxa"/>
          </w:tcPr>
          <w:p w:rsidR="007C67AE" w:rsidRPr="000011F5" w:rsidRDefault="007C67AE" w:rsidP="00B3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Здание</w:t>
            </w:r>
          </w:p>
        </w:tc>
        <w:tc>
          <w:tcPr>
            <w:tcW w:w="2270" w:type="dxa"/>
          </w:tcPr>
          <w:p w:rsidR="007C67AE" w:rsidRPr="000011F5" w:rsidRDefault="007C67AE" w:rsidP="00B3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1982" w:type="dxa"/>
          </w:tcPr>
          <w:p w:rsidR="007C67AE" w:rsidRDefault="007C67AE" w:rsidP="00B3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родителей</w:t>
            </w:r>
          </w:p>
        </w:tc>
      </w:tr>
      <w:tr w:rsidR="007C67AE" w:rsidTr="007B09AA">
        <w:tc>
          <w:tcPr>
            <w:tcW w:w="5671" w:type="dxa"/>
          </w:tcPr>
          <w:p w:rsidR="007C67AE" w:rsidRDefault="007C67AE" w:rsidP="007B0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Гайдара</w:t>
            </w:r>
          </w:p>
        </w:tc>
        <w:tc>
          <w:tcPr>
            <w:tcW w:w="2270" w:type="dxa"/>
          </w:tcPr>
          <w:p w:rsidR="007C67AE" w:rsidRPr="007C67AE" w:rsidRDefault="007C67AE" w:rsidP="007B0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A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2" w:type="dxa"/>
          </w:tcPr>
          <w:p w:rsidR="007C67AE" w:rsidRPr="007C67AE" w:rsidRDefault="007C67AE" w:rsidP="007B0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A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C67AE" w:rsidTr="007B09AA">
        <w:tc>
          <w:tcPr>
            <w:tcW w:w="5671" w:type="dxa"/>
          </w:tcPr>
          <w:p w:rsidR="007C67AE" w:rsidRDefault="007C67AE" w:rsidP="007B0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Энгельса</w:t>
            </w:r>
          </w:p>
        </w:tc>
        <w:tc>
          <w:tcPr>
            <w:tcW w:w="2270" w:type="dxa"/>
          </w:tcPr>
          <w:p w:rsidR="007C67AE" w:rsidRPr="007C67AE" w:rsidRDefault="007C67AE" w:rsidP="007B0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A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2" w:type="dxa"/>
          </w:tcPr>
          <w:p w:rsidR="007C67AE" w:rsidRPr="007C67AE" w:rsidRDefault="007C67AE" w:rsidP="007B0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67AE" w:rsidTr="007B09AA">
        <w:tc>
          <w:tcPr>
            <w:tcW w:w="5671" w:type="dxa"/>
          </w:tcPr>
          <w:p w:rsidR="007C67AE" w:rsidRDefault="007C67AE" w:rsidP="007B0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Грибача</w:t>
            </w:r>
            <w:proofErr w:type="spellEnd"/>
          </w:p>
        </w:tc>
        <w:tc>
          <w:tcPr>
            <w:tcW w:w="2270" w:type="dxa"/>
          </w:tcPr>
          <w:p w:rsidR="007C67AE" w:rsidRPr="007C67AE" w:rsidRDefault="007C67AE" w:rsidP="007B0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A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2" w:type="dxa"/>
          </w:tcPr>
          <w:p w:rsidR="007C67AE" w:rsidRPr="007C67AE" w:rsidRDefault="007C67AE" w:rsidP="007B0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67AE" w:rsidTr="007B09AA">
        <w:tc>
          <w:tcPr>
            <w:tcW w:w="5671" w:type="dxa"/>
          </w:tcPr>
          <w:p w:rsidR="007C67AE" w:rsidRDefault="007C67AE" w:rsidP="007B0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270" w:type="dxa"/>
          </w:tcPr>
          <w:p w:rsidR="007C67AE" w:rsidRPr="007C67AE" w:rsidRDefault="007C67AE" w:rsidP="007B0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A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2" w:type="dxa"/>
          </w:tcPr>
          <w:p w:rsidR="007C67AE" w:rsidRPr="007C67AE" w:rsidRDefault="007C67AE" w:rsidP="007B0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C67AE" w:rsidTr="007B09AA">
        <w:tc>
          <w:tcPr>
            <w:tcW w:w="5671" w:type="dxa"/>
          </w:tcPr>
          <w:p w:rsidR="007C67AE" w:rsidRDefault="007C67AE" w:rsidP="007B0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Невидимка</w:t>
            </w:r>
          </w:p>
        </w:tc>
        <w:tc>
          <w:tcPr>
            <w:tcW w:w="2270" w:type="dxa"/>
          </w:tcPr>
          <w:p w:rsidR="007C67AE" w:rsidRPr="007C67AE" w:rsidRDefault="007C67AE" w:rsidP="007B0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2" w:type="dxa"/>
          </w:tcPr>
          <w:p w:rsidR="007C67AE" w:rsidRPr="007C67AE" w:rsidRDefault="007C67AE" w:rsidP="007B0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67AE" w:rsidRPr="007C67AE" w:rsidTr="007B09AA">
        <w:tc>
          <w:tcPr>
            <w:tcW w:w="5671" w:type="dxa"/>
          </w:tcPr>
          <w:p w:rsidR="007C67AE" w:rsidRPr="007C67AE" w:rsidRDefault="007C67AE" w:rsidP="007B09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A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270" w:type="dxa"/>
          </w:tcPr>
          <w:p w:rsidR="007C67AE" w:rsidRPr="007C67AE" w:rsidRDefault="007B09AA" w:rsidP="007B09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463</w:t>
            </w:r>
          </w:p>
        </w:tc>
        <w:tc>
          <w:tcPr>
            <w:tcW w:w="1982" w:type="dxa"/>
          </w:tcPr>
          <w:p w:rsidR="007C67AE" w:rsidRPr="007C67AE" w:rsidRDefault="007B09AA" w:rsidP="007B09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7B09AA" w:rsidRDefault="007B09AA" w:rsidP="004F58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09AA" w:rsidRDefault="007B09AA" w:rsidP="004F58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09AA" w:rsidRDefault="007B09AA" w:rsidP="004F58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50AC" w:rsidRPr="007C67AE" w:rsidRDefault="007B09AA" w:rsidP="007B0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424919" wp14:editId="15FB3287">
            <wp:extent cx="5940425" cy="4457661"/>
            <wp:effectExtent l="0" t="0" r="0" b="0"/>
            <wp:docPr id="1" name="Рисунок 1" descr="C:\Users\User\Desktop\Отчет Сетлячок\DSCN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Сетлячок\DSCN16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AC" w:rsidRDefault="00C150AC" w:rsidP="004F5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0AC" w:rsidRDefault="00C150AC" w:rsidP="004F5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0AC" w:rsidRDefault="00C150AC" w:rsidP="004F5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0AC" w:rsidRDefault="00C150AC" w:rsidP="004F5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F49" w:rsidRDefault="00082F49" w:rsidP="004F5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0AC" w:rsidRDefault="00C150AC" w:rsidP="004F5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0AC" w:rsidRPr="000011F5" w:rsidRDefault="00C150AC" w:rsidP="004F58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50AC" w:rsidRPr="000011F5" w:rsidSect="004F58D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1F5"/>
    <w:rsid w:val="000011F5"/>
    <w:rsid w:val="00082F49"/>
    <w:rsid w:val="004F58D6"/>
    <w:rsid w:val="005B1662"/>
    <w:rsid w:val="006B4A9B"/>
    <w:rsid w:val="007164BA"/>
    <w:rsid w:val="007B09AA"/>
    <w:rsid w:val="007C67AE"/>
    <w:rsid w:val="008F67A4"/>
    <w:rsid w:val="00B01C21"/>
    <w:rsid w:val="00B36C96"/>
    <w:rsid w:val="00B837CF"/>
    <w:rsid w:val="00C150AC"/>
    <w:rsid w:val="00CE630D"/>
    <w:rsid w:val="00E627D7"/>
    <w:rsid w:val="00ED6326"/>
    <w:rsid w:val="00F6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2017-11-17T11:28:00Z</dcterms:created>
  <dcterms:modified xsi:type="dcterms:W3CDTF">2017-11-28T05:28:00Z</dcterms:modified>
</cp:coreProperties>
</file>