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03" w:rsidRDefault="00091E5E" w:rsidP="00091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 февраля, в канун первого весеннего праздника 8 марта, состоялась вторая встреча родительского клуба «Папы рулят!», где педагоги провели мини мастер-классы, как папа с ребенком могут вдвоем сделать этот день для мамы сюрпризным и запоминающимся.</w:t>
      </w:r>
    </w:p>
    <w:p w:rsidR="00091E5E" w:rsidRDefault="00091E5E" w:rsidP="00091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 научились, как можно быстро приготовить торт без выпечки, как вместе с ребенком сделать поздравительную открытку своими руками, в какие игры можно поиграть вместе с детьми за праздничным столом или просто в кругу семьи. </w:t>
      </w:r>
    </w:p>
    <w:p w:rsidR="006A5EB0" w:rsidRDefault="00091E5E" w:rsidP="006A5E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прошла в доброжелательной, радостной и душевной атмосфере, а закончилась чаепитием с тортом, приготовленным папами на мастер-классе.</w:t>
      </w:r>
    </w:p>
    <w:p w:rsidR="006A5EB0" w:rsidRDefault="00F3502D" w:rsidP="006A5EB0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FBD28" wp14:editId="63386DF6">
            <wp:extent cx="2727960" cy="2046290"/>
            <wp:effectExtent l="0" t="0" r="0" b="0"/>
            <wp:docPr id="1" name="Рисунок 1" descr="C:\Users\User\Desktop\Сайт\Род.клуб 2\р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од.клуб 2\р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29" cy="204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EB0">
        <w:rPr>
          <w:rFonts w:ascii="Times New Roman" w:hAnsi="Times New Roman" w:cs="Times New Roman"/>
          <w:sz w:val="28"/>
          <w:szCs w:val="28"/>
        </w:rPr>
        <w:t xml:space="preserve">  </w:t>
      </w:r>
      <w:r w:rsidR="006A5E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3E383" wp14:editId="266BCFBD">
            <wp:extent cx="2918460" cy="2189187"/>
            <wp:effectExtent l="0" t="0" r="0" b="1905"/>
            <wp:docPr id="2" name="Рисунок 2" descr="C:\Users\User\Desktop\Сайт\Род.клуб 2\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од.клуб 2\р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57" cy="218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23" w:rsidRDefault="007D5323" w:rsidP="006A5EB0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6A5EB0" w:rsidRDefault="006A5EB0" w:rsidP="00091E5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5323" w:rsidRDefault="006A5EB0" w:rsidP="00091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533" cy="2430780"/>
            <wp:effectExtent l="0" t="0" r="0" b="7620"/>
            <wp:docPr id="3" name="Рисунок 3" descr="C:\Users\User\Desktop\Сайт\Род.клуб 2\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од.клуб 2\р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308" cy="242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5E" w:rsidRDefault="00091E5E" w:rsidP="00091E5E">
      <w:pPr>
        <w:ind w:firstLine="708"/>
      </w:pPr>
    </w:p>
    <w:p w:rsidR="00041422" w:rsidRDefault="00041422" w:rsidP="00091E5E">
      <w:pPr>
        <w:ind w:firstLine="708"/>
      </w:pPr>
    </w:p>
    <w:p w:rsidR="00041422" w:rsidRPr="008D3238" w:rsidRDefault="00041422" w:rsidP="000414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3238">
        <w:rPr>
          <w:rFonts w:ascii="Times New Roman" w:hAnsi="Times New Roman" w:cs="Times New Roman"/>
          <w:sz w:val="28"/>
          <w:szCs w:val="28"/>
        </w:rPr>
        <w:lastRenderedPageBreak/>
        <w:t>19 марта прошла очередная встреча родительского клуба «Папы рулят!». Папы обговорили и запланировали провести вместе всей семьей выходной день. Назначили его дату, обсудили план мероприятий.</w:t>
      </w:r>
    </w:p>
    <w:p w:rsidR="00041422" w:rsidRDefault="00041422" w:rsidP="000414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3238">
        <w:rPr>
          <w:rFonts w:ascii="Times New Roman" w:hAnsi="Times New Roman" w:cs="Times New Roman"/>
          <w:sz w:val="28"/>
          <w:szCs w:val="28"/>
        </w:rPr>
        <w:t>Также были ознакомлены с проектом программы проведения муниципального открытого семейного форума, который состоится 30 марта 2019 г. в МБУ ДО «Д</w:t>
      </w:r>
      <w:proofErr w:type="gramStart"/>
      <w:r w:rsidRPr="008D323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D3238">
        <w:rPr>
          <w:rFonts w:ascii="Times New Roman" w:hAnsi="Times New Roman" w:cs="Times New Roman"/>
          <w:sz w:val="28"/>
          <w:szCs w:val="28"/>
        </w:rPr>
        <w:t xml:space="preserve">Ю)Т». Папы выразили желание посетить данный форум и принять участие в работе его секций и мастер-классов. </w:t>
      </w:r>
    </w:p>
    <w:p w:rsidR="00041422" w:rsidRDefault="00041422" w:rsidP="000414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1422" w:rsidRDefault="00041422" w:rsidP="000414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1422" w:rsidRDefault="00041422" w:rsidP="000414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4155B" wp14:editId="6ED41EA5">
            <wp:extent cx="3512820" cy="2635027"/>
            <wp:effectExtent l="0" t="0" r="0" b="0"/>
            <wp:docPr id="4" name="Рисунок 4" descr="C:\Users\User\Desktop\Сайт\Род. клуб 3\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од. клуб 3\р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041" cy="263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22" w:rsidRPr="008D3238" w:rsidRDefault="00041422" w:rsidP="000414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1422" w:rsidRDefault="00041422" w:rsidP="00041422">
      <w:pPr>
        <w:ind w:firstLine="708"/>
      </w:pPr>
    </w:p>
    <w:p w:rsidR="00041422" w:rsidRDefault="00041422" w:rsidP="00091E5E">
      <w:pPr>
        <w:ind w:firstLine="708"/>
      </w:pPr>
      <w:bookmarkStart w:id="0" w:name="_GoBack"/>
      <w:bookmarkEnd w:id="0"/>
    </w:p>
    <w:sectPr w:rsidR="0004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B"/>
    <w:rsid w:val="00041422"/>
    <w:rsid w:val="00091E5E"/>
    <w:rsid w:val="00513F4B"/>
    <w:rsid w:val="00623A03"/>
    <w:rsid w:val="006A5EB0"/>
    <w:rsid w:val="007D5323"/>
    <w:rsid w:val="00F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2019-03-21T06:51:00Z</dcterms:created>
  <dcterms:modified xsi:type="dcterms:W3CDTF">2019-03-27T06:06:00Z</dcterms:modified>
</cp:coreProperties>
</file>